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04" w:rsidRPr="00FC51C0" w:rsidRDefault="00B63A04" w:rsidP="00B63A04">
      <w:pPr>
        <w:rPr>
          <w:b/>
          <w:sz w:val="32"/>
          <w:szCs w:val="32"/>
          <w:u w:val="single"/>
        </w:rPr>
      </w:pPr>
      <w:r w:rsidRPr="00FC51C0">
        <w:rPr>
          <w:b/>
          <w:sz w:val="32"/>
          <w:szCs w:val="32"/>
          <w:u w:val="single"/>
        </w:rPr>
        <w:t xml:space="preserve">Grade </w:t>
      </w:r>
      <w:r>
        <w:rPr>
          <w:b/>
          <w:sz w:val="32"/>
          <w:szCs w:val="32"/>
          <w:u w:val="single"/>
        </w:rPr>
        <w:t>5</w:t>
      </w:r>
      <w:r w:rsidRPr="00FC51C0">
        <w:rPr>
          <w:b/>
          <w:sz w:val="32"/>
          <w:szCs w:val="32"/>
          <w:u w:val="single"/>
        </w:rPr>
        <w:t xml:space="preserve"> School Supplies</w:t>
      </w:r>
    </w:p>
    <w:p w:rsidR="00B63A04" w:rsidRDefault="00B63A04" w:rsidP="00B63A04">
      <w:r>
        <w:t>This list includes the quantity and item:</w:t>
      </w:r>
    </w:p>
    <w:p w:rsidR="00B63A04" w:rsidRPr="00A436D9" w:rsidRDefault="00B63A04" w:rsidP="00B63A04">
      <w:r w:rsidRPr="00A436D9">
        <w:t xml:space="preserve">1 - Coloured Pencils (pre-sharpened) - 24 pack </w:t>
      </w:r>
    </w:p>
    <w:p w:rsidR="00B63A04" w:rsidRPr="00A436D9" w:rsidRDefault="00B63A04" w:rsidP="00B63A04">
      <w:r w:rsidRPr="00A436D9">
        <w:t xml:space="preserve">1 - 7" Scissors </w:t>
      </w:r>
    </w:p>
    <w:p w:rsidR="00B63A04" w:rsidRPr="00A436D9" w:rsidRDefault="002675E5" w:rsidP="00B63A04">
      <w:r w:rsidRPr="00A436D9">
        <w:t>2</w:t>
      </w:r>
      <w:r w:rsidR="00B63A04" w:rsidRPr="00A436D9">
        <w:t xml:space="preserve"> - White Premium Eraser </w:t>
      </w:r>
    </w:p>
    <w:p w:rsidR="00B63A04" w:rsidRPr="00A436D9" w:rsidRDefault="002675E5" w:rsidP="00B63A04">
      <w:r w:rsidRPr="00A436D9">
        <w:t>2</w:t>
      </w:r>
      <w:r w:rsidR="00B63A04" w:rsidRPr="00A436D9">
        <w:t xml:space="preserve"> - Clear Glue Stick  </w:t>
      </w:r>
    </w:p>
    <w:p w:rsidR="00B63A04" w:rsidRPr="00A436D9" w:rsidRDefault="00B63A04" w:rsidP="00B63A04">
      <w:r w:rsidRPr="00A436D9">
        <w:t>1 – White glue</w:t>
      </w:r>
    </w:p>
    <w:p w:rsidR="00B63A04" w:rsidRPr="00A436D9" w:rsidRDefault="00B63A04" w:rsidP="00B63A04">
      <w:r w:rsidRPr="00A436D9">
        <w:t xml:space="preserve">1- Two </w:t>
      </w:r>
      <w:proofErr w:type="gramStart"/>
      <w:r w:rsidRPr="00A436D9">
        <w:t>Hole</w:t>
      </w:r>
      <w:proofErr w:type="gramEnd"/>
      <w:r w:rsidRPr="00A436D9">
        <w:t xml:space="preserve"> Pencil Sharpener w/ Container </w:t>
      </w:r>
    </w:p>
    <w:p w:rsidR="00B63A04" w:rsidRPr="00A436D9" w:rsidRDefault="00B63A04" w:rsidP="00B63A04">
      <w:r w:rsidRPr="00A436D9">
        <w:t xml:space="preserve">1 - Headphones with Microphone </w:t>
      </w:r>
    </w:p>
    <w:p w:rsidR="00B63A04" w:rsidRPr="00A436D9" w:rsidRDefault="002675E5" w:rsidP="00B63A04">
      <w:r w:rsidRPr="00A436D9">
        <w:t>6 - Report Cover (3 Prong) - Assorted Colours</w:t>
      </w:r>
    </w:p>
    <w:p w:rsidR="00B63A04" w:rsidRPr="00A436D9" w:rsidRDefault="002675E5" w:rsidP="00B63A04">
      <w:r w:rsidRPr="00A436D9">
        <w:t>1</w:t>
      </w:r>
      <w:r w:rsidR="00B63A04" w:rsidRPr="00A436D9">
        <w:t xml:space="preserve"> - Report Cover (3 Prong) - Black </w:t>
      </w:r>
    </w:p>
    <w:p w:rsidR="00B63A04" w:rsidRPr="00A436D9" w:rsidRDefault="002675E5" w:rsidP="00B63A04">
      <w:r w:rsidRPr="00A436D9">
        <w:t xml:space="preserve">2 </w:t>
      </w:r>
      <w:r w:rsidR="00B63A04" w:rsidRPr="00A436D9">
        <w:t xml:space="preserve">- </w:t>
      </w:r>
      <w:proofErr w:type="spellStart"/>
      <w:r w:rsidR="00B63A04" w:rsidRPr="00A436D9">
        <w:t>Staedtler</w:t>
      </w:r>
      <w:proofErr w:type="spellEnd"/>
      <w:r w:rsidR="00B63A04" w:rsidRPr="00A436D9">
        <w:t xml:space="preserve"> </w:t>
      </w:r>
      <w:proofErr w:type="spellStart"/>
      <w:r w:rsidR="00B63A04" w:rsidRPr="00A436D9">
        <w:t>Norica</w:t>
      </w:r>
      <w:proofErr w:type="spellEnd"/>
      <w:r w:rsidR="00B63A04" w:rsidRPr="00A436D9">
        <w:t xml:space="preserve"> HB #2 Pencils (pre-sharpened) - 12 pack </w:t>
      </w:r>
    </w:p>
    <w:p w:rsidR="00B63A04" w:rsidRPr="00A436D9" w:rsidRDefault="00B63A04" w:rsidP="00B63A04">
      <w:r w:rsidRPr="00A436D9">
        <w:t xml:space="preserve">2 </w:t>
      </w:r>
      <w:proofErr w:type="gramStart"/>
      <w:r w:rsidRPr="00A436D9">
        <w:t>-  Pocket</w:t>
      </w:r>
      <w:proofErr w:type="gramEnd"/>
      <w:r w:rsidRPr="00A436D9">
        <w:t xml:space="preserve"> Highlighter (Yellow) </w:t>
      </w:r>
    </w:p>
    <w:p w:rsidR="00B63A04" w:rsidRPr="00A436D9" w:rsidRDefault="00B63A04" w:rsidP="00B63A04">
      <w:r w:rsidRPr="00A436D9">
        <w:t xml:space="preserve">1 - </w:t>
      </w:r>
      <w:proofErr w:type="spellStart"/>
      <w:r w:rsidRPr="00A436D9">
        <w:t>Hilroy</w:t>
      </w:r>
      <w:proofErr w:type="spellEnd"/>
      <w:r w:rsidRPr="00A436D9">
        <w:t xml:space="preserve"> Studio Pro Coil Sketch Book w/ #50 </w:t>
      </w:r>
      <w:proofErr w:type="gramStart"/>
      <w:r w:rsidRPr="00A436D9">
        <w:t>Paper</w:t>
      </w:r>
      <w:proofErr w:type="gramEnd"/>
      <w:r w:rsidRPr="00A436D9">
        <w:t xml:space="preserve"> (8.5" x 11") - 100 sheets</w:t>
      </w:r>
    </w:p>
    <w:p w:rsidR="00B63A04" w:rsidRPr="00A436D9" w:rsidRDefault="00B63A04" w:rsidP="00B63A04">
      <w:r w:rsidRPr="00A436D9">
        <w:t xml:space="preserve">1 - </w:t>
      </w:r>
      <w:proofErr w:type="spellStart"/>
      <w:r w:rsidRPr="00A436D9">
        <w:t>Staedtler</w:t>
      </w:r>
      <w:proofErr w:type="spellEnd"/>
      <w:r w:rsidRPr="00A436D9">
        <w:t xml:space="preserve"> Double-Ended Fine/Super Tip Washable Markers - 12 Pack </w:t>
      </w:r>
    </w:p>
    <w:p w:rsidR="00B63A04" w:rsidRPr="00A436D9" w:rsidRDefault="00B63A04" w:rsidP="00B63A04">
      <w:r w:rsidRPr="00A436D9">
        <w:t>1 - Clear Plastic Ruler (cm/mm) - 30 cm/300 mm</w:t>
      </w:r>
    </w:p>
    <w:p w:rsidR="00B63A04" w:rsidRPr="00A436D9" w:rsidRDefault="00B63A04" w:rsidP="00B63A04">
      <w:r w:rsidRPr="00A436D9">
        <w:t>1 Sheet of Personalized Student Labels (0.5" x 1.75")</w:t>
      </w:r>
    </w:p>
    <w:p w:rsidR="00B63A04" w:rsidRPr="00A436D9" w:rsidRDefault="00B63A04" w:rsidP="00B63A04">
      <w:r w:rsidRPr="00A436D9">
        <w:t xml:space="preserve">1 - Lined </w:t>
      </w:r>
      <w:proofErr w:type="spellStart"/>
      <w:r w:rsidRPr="00A436D9">
        <w:t>Looseleaf</w:t>
      </w:r>
      <w:proofErr w:type="spellEnd"/>
      <w:r w:rsidRPr="00A436D9">
        <w:t xml:space="preserve"> Refill Paper - 150 Sheets</w:t>
      </w:r>
    </w:p>
    <w:p w:rsidR="002675E5" w:rsidRPr="00A436D9" w:rsidRDefault="002675E5" w:rsidP="00B63A04">
      <w:r w:rsidRPr="00A436D9">
        <w:t xml:space="preserve">1 - Plain </w:t>
      </w:r>
      <w:proofErr w:type="spellStart"/>
      <w:r w:rsidRPr="00A436D9">
        <w:t>Looseleaf</w:t>
      </w:r>
      <w:proofErr w:type="spellEnd"/>
      <w:r w:rsidRPr="00A436D9">
        <w:t xml:space="preserve"> Refill Paper - 150 Sheets</w:t>
      </w:r>
    </w:p>
    <w:p w:rsidR="00B63A04" w:rsidRPr="00A436D9" w:rsidRDefault="002675E5" w:rsidP="00B63A04">
      <w:proofErr w:type="gramStart"/>
      <w:r w:rsidRPr="00A436D9">
        <w:t>5</w:t>
      </w:r>
      <w:r w:rsidR="00B63A04" w:rsidRPr="00A436D9">
        <w:t xml:space="preserve">  -</w:t>
      </w:r>
      <w:proofErr w:type="gramEnd"/>
      <w:r w:rsidR="00B63A04" w:rsidRPr="00A436D9">
        <w:t xml:space="preserve"> Sharpie Fine Point Permanent Marker (black)</w:t>
      </w:r>
    </w:p>
    <w:p w:rsidR="002675E5" w:rsidRPr="00A436D9" w:rsidRDefault="002675E5" w:rsidP="00B63A04">
      <w:proofErr w:type="gramStart"/>
      <w:r w:rsidRPr="00A436D9">
        <w:t>4  -</w:t>
      </w:r>
      <w:proofErr w:type="gramEnd"/>
      <w:r w:rsidRPr="00A436D9">
        <w:t xml:space="preserve"> Sharpie Fine Point Permanent Marker (black)</w:t>
      </w:r>
    </w:p>
    <w:p w:rsidR="00B63A04" w:rsidRPr="00A436D9" w:rsidRDefault="00B63A04" w:rsidP="00B63A04">
      <w:r w:rsidRPr="00A436D9">
        <w:t xml:space="preserve">1 - </w:t>
      </w:r>
      <w:proofErr w:type="spellStart"/>
      <w:r w:rsidRPr="00A436D9">
        <w:t>Crayola</w:t>
      </w:r>
      <w:proofErr w:type="spellEnd"/>
      <w:r w:rsidRPr="00A436D9">
        <w:t xml:space="preserve"> Wax Crayons - 24 pack</w:t>
      </w:r>
    </w:p>
    <w:p w:rsidR="00B63A04" w:rsidRPr="00A436D9" w:rsidRDefault="00B63A04" w:rsidP="00B63A04">
      <w:r w:rsidRPr="00A436D9">
        <w:t>1 - 3 Ring Pencil Pouch (9.75" x 7.5") - Asst. Colours</w:t>
      </w:r>
    </w:p>
    <w:p w:rsidR="00B63A04" w:rsidRPr="00A436D9" w:rsidRDefault="00B63A04" w:rsidP="00B63A04">
      <w:r w:rsidRPr="00A436D9">
        <w:t>2 - Coil 4:1 Quad Note Book (10 1/2" x 8") - 80 pages</w:t>
      </w:r>
    </w:p>
    <w:p w:rsidR="002675E5" w:rsidRPr="00A436D9" w:rsidRDefault="002675E5" w:rsidP="00B63A04">
      <w:r w:rsidRPr="00A436D9">
        <w:t xml:space="preserve"> 2 – 5 index Dividers (</w:t>
      </w:r>
      <w:proofErr w:type="spellStart"/>
      <w:r w:rsidRPr="00A436D9">
        <w:t>insertable</w:t>
      </w:r>
      <w:proofErr w:type="spellEnd"/>
      <w:r w:rsidRPr="00A436D9">
        <w:t xml:space="preserve"> tabs)</w:t>
      </w:r>
    </w:p>
    <w:p w:rsidR="002675E5" w:rsidRPr="00A436D9" w:rsidRDefault="002675E5" w:rsidP="00B63A04">
      <w:r w:rsidRPr="00A436D9">
        <w:t xml:space="preserve"> 2 - Exercise Book - Dotted Interlined (7 1/8" x 9 1/8") - 72 pages</w:t>
      </w:r>
    </w:p>
    <w:p w:rsidR="002675E5" w:rsidRPr="00A436D9" w:rsidRDefault="002675E5" w:rsidP="00B63A04">
      <w:r w:rsidRPr="00A436D9">
        <w:t>2 - Exercise Book - Plain (7 1/8" x 9 1/8") - 72 pages</w:t>
      </w:r>
    </w:p>
    <w:p w:rsidR="002675E5" w:rsidRPr="00A436D9" w:rsidRDefault="002675E5" w:rsidP="00B63A04">
      <w:r w:rsidRPr="00A436D9">
        <w:t>1 - Exercise Book - 1/2 Plain - 1/2 Interlined (7 1/8" x 9 1/8") - 72 pages</w:t>
      </w:r>
    </w:p>
    <w:p w:rsidR="002675E5" w:rsidRPr="00A436D9" w:rsidRDefault="002675E5" w:rsidP="00B63A04">
      <w:r w:rsidRPr="00A436D9">
        <w:t>1 - 1" D-Ring Binder - Assorted Colours</w:t>
      </w:r>
    </w:p>
    <w:p w:rsidR="002675E5" w:rsidRPr="00A436D9" w:rsidRDefault="002675E5" w:rsidP="00B63A04">
      <w:r w:rsidRPr="00A436D9">
        <w:t>2 - 1.5" D-Ring Binder - Assorted Colours</w:t>
      </w:r>
    </w:p>
    <w:p w:rsidR="002675E5" w:rsidRPr="00A436D9" w:rsidRDefault="00A436D9" w:rsidP="00B63A04">
      <w:r w:rsidRPr="00A436D9">
        <w:t xml:space="preserve">1 - </w:t>
      </w:r>
      <w:r w:rsidR="002675E5" w:rsidRPr="00A436D9">
        <w:t>Clear Plastic Protractor - 4"</w:t>
      </w:r>
    </w:p>
    <w:p w:rsidR="002675E5" w:rsidRDefault="00A436D9" w:rsidP="00B63A04">
      <w:r w:rsidRPr="00A436D9">
        <w:t xml:space="preserve">1 - </w:t>
      </w:r>
      <w:r w:rsidR="002675E5" w:rsidRPr="00A436D9">
        <w:t>Dual Power Calculator</w:t>
      </w:r>
    </w:p>
    <w:p w:rsidR="0029290B" w:rsidRDefault="0029290B"/>
    <w:sectPr w:rsidR="0029290B" w:rsidSect="00FC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3A04"/>
    <w:rsid w:val="002675E5"/>
    <w:rsid w:val="0029290B"/>
    <w:rsid w:val="004562EA"/>
    <w:rsid w:val="008341E0"/>
    <w:rsid w:val="00A436D9"/>
    <w:rsid w:val="00AE7810"/>
    <w:rsid w:val="00B63A04"/>
    <w:rsid w:val="00D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2025-06-27T13:10:00Z</dcterms:created>
  <dcterms:modified xsi:type="dcterms:W3CDTF">2025-06-27T13:31:00Z</dcterms:modified>
</cp:coreProperties>
</file>