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40EE8" w:rsidR="0029290B" w:rsidRDefault="00F40EE8" w14:paraId="48080ABB" wp14:textId="77777777">
      <w:pPr>
        <w:rPr>
          <w:b/>
          <w:sz w:val="32"/>
          <w:szCs w:val="32"/>
          <w:u w:val="single"/>
        </w:rPr>
      </w:pPr>
      <w:r w:rsidRPr="00F40EE8">
        <w:rPr>
          <w:b/>
          <w:sz w:val="32"/>
          <w:szCs w:val="32"/>
          <w:u w:val="single"/>
        </w:rPr>
        <w:t>Kindergarten Supply List</w:t>
      </w:r>
    </w:p>
    <w:p xmlns:wp14="http://schemas.microsoft.com/office/word/2010/wordml" w:rsidR="00F40EE8" w:rsidP="00F40EE8" w:rsidRDefault="00F40EE8" w14:paraId="35F10164" wp14:textId="77777777">
      <w:r>
        <w:t>This list includes the quantity and item:</w:t>
      </w:r>
    </w:p>
    <w:p xmlns:wp14="http://schemas.microsoft.com/office/word/2010/wordml" w:rsidRPr="00F40EE8" w:rsidR="00F40EE8" w:rsidP="00F40EE8" w:rsidRDefault="00F40EE8" w14:paraId="278457A3" wp14:textId="77777777">
      <w:r w:rsidRPr="00F40EE8">
        <w:t xml:space="preserve">1 - Winnable Poly String Side Load Envelope - Legal Size - Clear </w:t>
      </w:r>
    </w:p>
    <w:p xmlns:wp14="http://schemas.microsoft.com/office/word/2010/wordml" w:rsidRPr="00F40EE8" w:rsidR="00F40EE8" w:rsidP="00F40EE8" w:rsidRDefault="00F40EE8" w14:paraId="53BDC121" wp14:textId="77777777">
      <w:r w:rsidRPr="00F40EE8">
        <w:t xml:space="preserve">1 - Coloured Pencils (pre-sharpened) - 24 pack </w:t>
      </w:r>
    </w:p>
    <w:p xmlns:wp14="http://schemas.microsoft.com/office/word/2010/wordml" w:rsidRPr="00F40EE8" w:rsidR="00F40EE8" w:rsidP="00F40EE8" w:rsidRDefault="00F40EE8" w14:paraId="4E1E6FE2" wp14:textId="77777777">
      <w:r w:rsidRPr="00F40EE8">
        <w:t xml:space="preserve">1 - White Premium Eraser </w:t>
      </w:r>
    </w:p>
    <w:p xmlns:wp14="http://schemas.microsoft.com/office/word/2010/wordml" w:rsidRPr="00F40EE8" w:rsidR="00F40EE8" w:rsidP="00F40EE8" w:rsidRDefault="00F40EE8" w14:paraId="1364410F" wp14:textId="19769C6B">
      <w:r w:rsidR="668CE554">
        <w:rPr/>
        <w:t xml:space="preserve">1 - One </w:t>
      </w:r>
      <w:r w:rsidR="668CE554">
        <w:rPr/>
        <w:t>Hole</w:t>
      </w:r>
      <w:r w:rsidR="668CE554">
        <w:rPr/>
        <w:t xml:space="preserve"> Pencil Sharpener w/ Container </w:t>
      </w:r>
    </w:p>
    <w:p xmlns:wp14="http://schemas.microsoft.com/office/word/2010/wordml" w:rsidRPr="00F40EE8" w:rsidR="00F40EE8" w:rsidP="00F40EE8" w:rsidRDefault="00F40EE8" w14:paraId="05407AE2" wp14:textId="77777777">
      <w:r w:rsidRPr="00F40EE8">
        <w:t xml:space="preserve">1 - Headphones with Microphone </w:t>
      </w:r>
    </w:p>
    <w:p xmlns:wp14="http://schemas.microsoft.com/office/word/2010/wordml" w:rsidRPr="00F40EE8" w:rsidR="00F40EE8" w:rsidP="00F40EE8" w:rsidRDefault="00F40EE8" w14:paraId="684BB812" wp14:textId="77777777">
      <w:r w:rsidRPr="00F40EE8">
        <w:t>1 Sheet of Personalized Student Labels (0.5" x 1.75")</w:t>
      </w:r>
    </w:p>
    <w:p xmlns:wp14="http://schemas.microsoft.com/office/word/2010/wordml" w:rsidRPr="00F40EE8" w:rsidR="00F40EE8" w:rsidP="00F40EE8" w:rsidRDefault="00F40EE8" w14:paraId="68B50FDC" wp14:textId="39389FB2">
      <w:r w:rsidR="04AB8D99">
        <w:rPr/>
        <w:t>3 -</w:t>
      </w:r>
      <w:r w:rsidR="7E817A12">
        <w:rPr/>
        <w:t xml:space="preserve"> Report Cover (3 Prong) – Assorted Colours</w:t>
      </w:r>
    </w:p>
    <w:p xmlns:wp14="http://schemas.microsoft.com/office/word/2010/wordml" w:rsidRPr="00F40EE8" w:rsidR="00F40EE8" w:rsidP="00F40EE8" w:rsidRDefault="00F40EE8" w14:paraId="4C08E2F3" wp14:textId="77937CB7">
      <w:r w:rsidR="327AE0FB">
        <w:rPr/>
        <w:t xml:space="preserve">2 - Exercise Book - Dotted Interlined (7 1/8" x 9 1/8") - 72 pages </w:t>
      </w:r>
      <w:proofErr w:type="spellStart"/>
      <w:proofErr w:type="spellEnd"/>
    </w:p>
    <w:p xmlns:wp14="http://schemas.microsoft.com/office/word/2010/wordml" w:rsidRPr="00F40EE8" w:rsidR="00F40EE8" w:rsidP="00F40EE8" w:rsidRDefault="00F40EE8" w14:paraId="5EE03A40" wp14:textId="77777777">
      <w:r w:rsidRPr="00F40EE8">
        <w:t xml:space="preserve">1 - </w:t>
      </w:r>
      <w:proofErr w:type="spellStart"/>
      <w:r w:rsidRPr="00F40EE8">
        <w:t>Hilroy</w:t>
      </w:r>
      <w:proofErr w:type="spellEnd"/>
      <w:r w:rsidRPr="00F40EE8">
        <w:t xml:space="preserve"> Manila Studio Coil Scrap Book (12" x 10") - 30 sheets</w:t>
      </w:r>
    </w:p>
    <w:p xmlns:wp14="http://schemas.microsoft.com/office/word/2010/wordml" w:rsidRPr="00F40EE8" w:rsidR="00F40EE8" w:rsidP="00F40EE8" w:rsidRDefault="00F40EE8" w14:paraId="3A450F69" wp14:textId="77777777">
      <w:r w:rsidRPr="00F40EE8">
        <w:t xml:space="preserve">4 - </w:t>
      </w:r>
      <w:proofErr w:type="spellStart"/>
      <w:r w:rsidRPr="00F40EE8">
        <w:t>Staedtler</w:t>
      </w:r>
      <w:proofErr w:type="spellEnd"/>
      <w:r w:rsidRPr="00F40EE8">
        <w:t xml:space="preserve"> </w:t>
      </w:r>
      <w:proofErr w:type="spellStart"/>
      <w:r w:rsidRPr="00F40EE8">
        <w:t>Triplus</w:t>
      </w:r>
      <w:proofErr w:type="spellEnd"/>
      <w:r w:rsidRPr="00F40EE8">
        <w:t xml:space="preserve"> Triangular Jumbo Pencil (4 mm)</w:t>
      </w:r>
    </w:p>
    <w:p xmlns:wp14="http://schemas.microsoft.com/office/word/2010/wordml" w:rsidRPr="00F40EE8" w:rsidR="00F40EE8" w:rsidP="00F40EE8" w:rsidRDefault="00F40EE8" w14:paraId="0014D891" wp14:textId="5E9F97BD">
      <w:r w:rsidR="668CE554">
        <w:rPr/>
        <w:t xml:space="preserve">1 - </w:t>
      </w:r>
      <w:r w:rsidR="668CE554">
        <w:rPr/>
        <w:t>Crayola</w:t>
      </w:r>
      <w:r w:rsidR="668CE554">
        <w:rPr/>
        <w:t xml:space="preserve"> Original Broad </w:t>
      </w:r>
      <w:r w:rsidR="668CE554">
        <w:rPr/>
        <w:t>line</w:t>
      </w:r>
      <w:r w:rsidR="668CE554">
        <w:rPr/>
        <w:t xml:space="preserve"> Washable Markers (Conical Tip) - 10 pack</w:t>
      </w:r>
    </w:p>
    <w:p xmlns:wp14="http://schemas.microsoft.com/office/word/2010/wordml" w:rsidR="00F40EE8" w:rsidP="00F40EE8" w:rsidRDefault="00F40EE8" w14:paraId="76486B46" wp14:textId="77777777">
      <w:r w:rsidR="668CE554">
        <w:rPr/>
        <w:t>5 - Large Zipper Bags (10" x 12")</w:t>
      </w:r>
    </w:p>
    <w:p w:rsidR="63506D28" w:rsidRDefault="63506D28" w14:paraId="283C3F6F" w14:noSpellErr="1" w14:textId="12D4671E">
      <w:r w:rsidR="63506D28">
        <w:rPr/>
        <w:t>2 – Small Zipper Bags (6.5” x 5.8”)</w:t>
      </w:r>
    </w:p>
    <w:p w:rsidR="63506D28" w:rsidRDefault="63506D28" w14:paraId="7B36BECC" w14:textId="5C71F87D">
      <w:r w:rsidR="63506D28">
        <w:rPr/>
        <w:t xml:space="preserve">1 – pkg of Sheet Protectors (pkg of 10) </w:t>
      </w:r>
    </w:p>
    <w:p xmlns:wp14="http://schemas.microsoft.com/office/word/2010/wordml" w:rsidR="00F40EE8" w:rsidP="00F40EE8" w:rsidRDefault="00F40EE8" w14:paraId="672A6659" wp14:textId="77777777"/>
    <w:p xmlns:wp14="http://schemas.microsoft.com/office/word/2010/wordml" w:rsidR="00F40EE8" w:rsidRDefault="00F40EE8" w14:paraId="0A37501D" wp14:textId="77777777"/>
    <w:sectPr w:rsidR="00F40EE8" w:rsidSect="008341E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/>
  <w:rsids>
    <w:rsidRoot w:val="00F40EE8"/>
    <w:rsid w:val="0029290B"/>
    <w:rsid w:val="0042B5D2"/>
    <w:rsid w:val="004562EA"/>
    <w:rsid w:val="008341E0"/>
    <w:rsid w:val="00AE7810"/>
    <w:rsid w:val="00DF211D"/>
    <w:rsid w:val="00F40EE8"/>
    <w:rsid w:val="04AB8D99"/>
    <w:rsid w:val="1AE2C2AE"/>
    <w:rsid w:val="327AE0FB"/>
    <w:rsid w:val="382C1FE3"/>
    <w:rsid w:val="618DAE0D"/>
    <w:rsid w:val="63506D28"/>
    <w:rsid w:val="668CE554"/>
    <w:rsid w:val="7E817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B54EA1"/>
  <w15:docId w15:val="{40DD773B-A7CD-4D74-9041-162AE22A007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41E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8C9CBC-B8E5-496C-B3FC-342441A755CF}"/>
</file>

<file path=customXml/itemProps2.xml><?xml version="1.0" encoding="utf-8"?>
<ds:datastoreItem xmlns:ds="http://schemas.openxmlformats.org/officeDocument/2006/customXml" ds:itemID="{2377C59B-9ADD-4BB4-A262-D6BE7B69D048}"/>
</file>

<file path=customXml/itemProps3.xml><?xml version="1.0" encoding="utf-8"?>
<ds:datastoreItem xmlns:ds="http://schemas.openxmlformats.org/officeDocument/2006/customXml" ds:itemID="{836FA983-6F9E-44B5-B492-9EBE5300D8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5</revision>
  <dcterms:created xsi:type="dcterms:W3CDTF">2025-06-27T13:45:00.0000000Z</dcterms:created>
  <dcterms:modified xsi:type="dcterms:W3CDTF">2026-06-20T21:16:42.0205414Z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